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FBAC" w14:textId="77777777" w:rsidR="00A5773F" w:rsidRDefault="000741BB">
      <w:pPr>
        <w:spacing w:line="440" w:lineRule="exact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2022-2023</w:t>
      </w:r>
      <w:r>
        <w:rPr>
          <w:rFonts w:ascii="宋体" w:eastAsia="宋体" w:hAnsi="宋体" w:cs="宋体" w:hint="eastAsia"/>
          <w:b/>
          <w:sz w:val="24"/>
          <w:szCs w:val="24"/>
        </w:rPr>
        <w:t>学年本科生奖学金及荣誉称号公示</w:t>
      </w:r>
    </w:p>
    <w:p w14:paraId="7E79AF1A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一等奖学金</w:t>
      </w:r>
      <w:r>
        <w:rPr>
          <w:rFonts w:ascii="宋体" w:eastAsia="宋体" w:hAnsi="宋体" w:cs="宋体" w:hint="eastAsia"/>
          <w:b/>
          <w:sz w:val="24"/>
          <w:szCs w:val="24"/>
        </w:rPr>
        <w:t>(136</w:t>
      </w:r>
      <w:r>
        <w:rPr>
          <w:rFonts w:ascii="宋体" w:eastAsia="宋体" w:hAnsi="宋体" w:cs="宋体" w:hint="eastAsia"/>
          <w:b/>
          <w:sz w:val="24"/>
          <w:szCs w:val="24"/>
        </w:rPr>
        <w:t>人</w:t>
      </w:r>
      <w:r>
        <w:rPr>
          <w:rFonts w:ascii="宋体" w:eastAsia="宋体" w:hAnsi="宋体" w:cs="宋体" w:hint="eastAsia"/>
          <w:b/>
          <w:sz w:val="24"/>
          <w:szCs w:val="24"/>
        </w:rPr>
        <w:t>)</w:t>
      </w:r>
    </w:p>
    <w:p w14:paraId="1D3F6C70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景海涛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李欣瑶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翟一鸣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谈欣航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杨少宇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薛佳程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贺奥运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吴高杰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翟娟娜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孔婉茹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徐钦儿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葛子怡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薛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王佳雪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王宇晨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黄新宇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林欣钰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李明星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平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杨珺尧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王骏杰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周梓轩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杨智磊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王楚越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周诗敏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王建祥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张安琪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张子晨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喻典雅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郭淑贞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丁文慧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王雪洋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谢春庆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蕾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徐子萱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李治贤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陈雪娇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纪呈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吴佳骏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黄一麟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陆玺州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典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罗蜜阳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陈彦舟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李原帅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杜海杰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刘春云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马迅言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刘爱苗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侯文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陈洁君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陈芃余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唐泽宇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钱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吕庆璇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何俊儒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邱守乾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帅灵婧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巢凌逸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丁思宇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峻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姜雯菁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刘宇轩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仇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王亚康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婍妍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周冰雪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蔡超越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徐鹏飞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付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跃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张广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仲晓婷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施舒杰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闫成宇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李桃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桃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汤智鹏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葛春秋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杨煚懿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董雨婷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乔雨晴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刘雅婷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仲欣然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张洋枝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宋建宁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张竞丹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王钰杰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路晴晴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缪子誉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董玉林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林子旭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刘明扬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季思含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金鑫洋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陈浩南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刘子煜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周艳平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刘文浩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陈志远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邓成禹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李炳树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李哲宇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于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季心洁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刘珂源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杨心雨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王坤腾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马世权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朱缤纷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张家瑞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沙程浩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段佳慧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程文静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梁曹开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马远剑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/>
        </w:rPr>
        <w:t>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郑梦林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吴思越</w:t>
      </w:r>
    </w:p>
    <w:p w14:paraId="252FBF0F" w14:textId="529F9375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二等奖学金</w:t>
      </w:r>
      <w:r>
        <w:rPr>
          <w:rFonts w:ascii="宋体" w:eastAsia="宋体" w:hAnsi="宋体" w:cs="宋体" w:hint="eastAsia"/>
          <w:b/>
          <w:sz w:val="24"/>
          <w:szCs w:val="24"/>
        </w:rPr>
        <w:t>(26</w:t>
      </w:r>
      <w:r w:rsidR="00842D54">
        <w:rPr>
          <w:rFonts w:ascii="宋体" w:eastAsia="宋体" w:hAnsi="宋体" w:cs="宋体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人</w:t>
      </w:r>
      <w:r>
        <w:rPr>
          <w:rFonts w:ascii="宋体" w:eastAsia="宋体" w:hAnsi="宋体" w:cs="宋体" w:hint="eastAsia"/>
          <w:b/>
          <w:sz w:val="24"/>
          <w:szCs w:val="24"/>
        </w:rPr>
        <w:t>)</w:t>
      </w:r>
    </w:p>
    <w:p w14:paraId="33C16908" w14:textId="4EE8DACD" w:rsidR="00A5773F" w:rsidRDefault="000741B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冯长乐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孟凡迪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焦仕杰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方子悦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罗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赵羲瑶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杜泽凡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萌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胡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欣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周榆佳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卞陈旭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林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俊豪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汪星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孙进伟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张成昱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赵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陈金胜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华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刘可怡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周月园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沈静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杨绍刚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左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高成龙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蒋子涵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李康剑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陈马振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吕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江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喆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许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汤佳杰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王江涛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闫文棋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沈琳妍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杨题硕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思琦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郑姜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李慧娟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杨子龙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沈媛媛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刘仲豪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唐宇涵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宇情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王佳惠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胡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朱甜甜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陈思宇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董佳媛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周天宇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魏怀宇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朱广涛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葛涵宇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谭雪萍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付玉宏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谢欣玲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莹莹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肖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熊亚威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王淑莉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黄秋琳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马星如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潘佳龙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顾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加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张宝阳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李木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邵怡文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邵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岳志平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郑晨菲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张家铭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建怡然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王浩任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何智钰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陈林健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陈智杰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朱恒宇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罗佳瑶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苏欣宇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胡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蔡永维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凌金煜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姚森源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阚琳铭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侍彩艳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蔡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徐爱舒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杨丛恺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陆艺文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卢炜棋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陆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周世瑾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嵇梦银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莫文洁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王智超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徐欣妍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胡俊杰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张留洋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张丰川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陆义扬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鲁雨萱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牟文胜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冯文雪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王义顺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汪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王艺超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胡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刘海洋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李英杰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邬清阳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王鑫雨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lastRenderedPageBreak/>
        <w:t>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鹿美敬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崔晋铭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邹烨颖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卢少杰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温景晗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付蔚元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崇梦月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王军福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孟曙光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左海霞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王文帅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刘鑫雨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邵海峰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陆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邓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曹冰雪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楚昀哲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廖志远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薛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朱洪洪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李妍欣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李豪宇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杨婧婧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管宴明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王欣悦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雷东旭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徐雅钧樊佳敏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肖如航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张星宇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周熙月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仇维健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夏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邵云霄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曹睿吉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黄铃容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王岑存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俞子豪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李古雨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李嘉欣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何文祥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唐欣然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李羿陆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杨欣悦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李芯蕊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崔一鸣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宗烜逸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李苏磊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喻佳慧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夏鑫露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邰传国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杨富山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崔仲杨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张徐杰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文成伟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吴浩铭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韩成栋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张子健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鲍政宇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梁轩烨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薛蒙蒙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周欣彤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曹运枝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董诗晗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成天羽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黄一烜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刘明宇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杨铭鑫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詹良钧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蒋家骏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潘思佳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刘倩倩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滕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梅展翼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周奔奔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顾成宇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闫雅杰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朱成竞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钟浩宇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侯振智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陆晨娟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董宝泽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杨子川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董华磊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胡仕豪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闻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张译丹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周佳玮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王孝天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苏天怡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张一之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郑剑波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李梦鑫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徐万娟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高浩龙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胡文静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蔡永清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叶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杜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陈英杰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杜俊龙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张彤彤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燕莹莹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汪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王婷婷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朱嘉豪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相雪宇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李钟刚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强琰钧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"/>
        </w:rPr>
        <w:t>汪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"/>
        </w:rPr>
        <w:t>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慕蕙榕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覃子康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夏孜霖</w:t>
      </w:r>
    </w:p>
    <w:p w14:paraId="1DE735CB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三等奖学金（</w:t>
      </w:r>
      <w:r>
        <w:rPr>
          <w:rFonts w:ascii="宋体" w:eastAsia="宋体" w:hAnsi="宋体" w:cs="宋体" w:hint="eastAsia"/>
          <w:b/>
          <w:sz w:val="24"/>
          <w:szCs w:val="24"/>
        </w:rPr>
        <w:t>673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14:paraId="4A077713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武星宇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王保阳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常艳梅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刘楚铭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于洪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王恩彤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王士超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费奕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深奥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曹佳颖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刘欣欣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邓丝艺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常晨杰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尚忠敏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丁珂瑶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贺屹鸥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魏阳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代迟阳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晁旭东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欢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梁天池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金玉成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李佳辉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韩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钟林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王炳智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纪佳益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余孝天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梅效轲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马伟民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郭伟</w:t>
      </w:r>
      <w:r w:rsidRPr="00A208CD">
        <w:rPr>
          <w:rFonts w:ascii="宋体" w:eastAsia="宋体" w:hAnsi="宋体" w:cs="宋体" w:hint="eastAsia"/>
          <w:spacing w:val="240"/>
          <w:kern w:val="0"/>
          <w:sz w:val="24"/>
          <w:szCs w:val="24"/>
          <w:fitText w:val="720" w:id="2"/>
        </w:rPr>
        <w:t>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陈海航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锐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吴远梅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孙锦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锦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加伟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张迪浩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208CD">
        <w:rPr>
          <w:rFonts w:ascii="宋体" w:eastAsia="宋体" w:hAnsi="宋体" w:cs="宋体" w:hint="eastAsia"/>
          <w:w w:val="75"/>
          <w:kern w:val="0"/>
          <w:sz w:val="24"/>
          <w:szCs w:val="24"/>
          <w:fitText w:val="720" w:id="2"/>
        </w:rPr>
        <w:t>袁超韩渠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邓浩礼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宋梅艳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孙儒轩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许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淼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蒙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张林龙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文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金海宇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韩泓宇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苏锦灿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肖浪萍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许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何亭亭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张海翔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陈海恩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马艳娟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包瑞骐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陈宽鑫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方志芬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薛琪琪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张宇杰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邵宇辰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李云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骢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史浩浩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张宸硕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张再杭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冯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驰原韩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浪平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刘凡之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张宇强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朱明慧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王志恒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胡芊华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马绪香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李瑞鹏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林作昆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王钘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钘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李春艳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范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贾宇晴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黄金宇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孙星雨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冯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李馨月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许镧月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汤青安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徐亦杨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包伽运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陈垚希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陆婷婷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张宇航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施承琪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李可阳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葛菁菁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史如梦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解庆鑫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杨绍晖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吕志凯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陈利吉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尤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余启辉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霓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周润佳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卢苑苑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陈佳雲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张陈霖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毛楚楚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何子权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高宝鹏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房仲宇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王艺馨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孟富丽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武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刘云帆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刘欣欣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石祥波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张丽莎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尹思文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成亚雯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葛宝琦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lastRenderedPageBreak/>
        <w:t>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吴明珠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黄远婷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田雪琴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祁佳篁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张文静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冀明娜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徐侨悦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粟伊萍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蒋修齐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周雨晴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陈东鑫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王学泽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杜霞霞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郝舒欣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孙义鹏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许志鹏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朱玟彬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朱联英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罗嘉伟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史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张震中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杜佳佳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浦士杰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马建伟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吴梦雅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贾晨曦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史俊伟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申希如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钟洪魁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江夏燕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彭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陈雨婷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陈鹏帆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董明宇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陆凌翱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徐梦恬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顾小雨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臧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何虹钢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黄子淇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刘昙志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徐骏杰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叶孝薇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谭华清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熊文芬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吴佳委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石立强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周子晗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张湘莹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杨婉莹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靖嘉文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涉亚芬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张涵涵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安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朱昭权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侍晨曦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陈业壮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高欣欣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姜博文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罗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李宇莹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张春阳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周子彦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李炯炯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卢宇轩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张顺仪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雷越洋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邹旭帆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洪梓博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袁易知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许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魏梦雨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邓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林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单成锦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董雨菲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薛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罗怡峰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谷艺璇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何佳怡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徐程伟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徐含秀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杨世凤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汤佳丽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李永康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韩星月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潘麒旭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胡欣茹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王孝臣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宋艳柃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姚彦妤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宋文涛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聂英男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郭朝辉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周仁冲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王玉玺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徐路尧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夏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秦浩洋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余萌洋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许佳烨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刘唯硕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游正月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余道伟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李俊霖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陈信弘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王宇洁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王逸波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陈志洋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刘琪明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王梓旭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王嘉烨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赵仔童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李德祥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韩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赵康敏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吴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孙欣雨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何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张顺府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王郁竹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杨庭雨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夏新宇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郑晓杰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周亦晨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陶代凤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朱宇航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彭艺薷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李定一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梁惠宸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陈海珊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杜明皓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刘若希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焦文博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贾子贤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王悦婷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孟佳妮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郑鸿安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朱明锐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蔡星宇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姚嘉玲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石瑞涵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张恩民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王唯浩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沈天乐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王子璇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吴劲杰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万欣雨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李培政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刁雪鹏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金志豪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邓钰妍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张嵩远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王晨晨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孙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典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陆姜宇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向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徐阮扬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沈凡雪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闫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周靖涵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龚悦颖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徐梦瑜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倪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丁丹妮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王琨淇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杜艺航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李式克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王子阳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郑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钟成宇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周励杰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彭杭榆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张传安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陈信宏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罗一涛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赵硕严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李奕轲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郝一菲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王子豪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尤旺旺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薛鹏程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唐培峰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熊黎萍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黄赵毅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徐振羽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朱晨晖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李皓轩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王兆成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袁永帅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蔡文莲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刘馨缘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韩雨恒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罗思源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赵文瑜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王尧瑞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汤佳华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唐泽邦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龚文瑄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李安彤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孙圆邓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周俊泉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汤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杨俊杰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赵馨缘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陈思好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向林鑫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罗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岳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菅子茗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冯黄</w:t>
      </w:r>
      <w:r>
        <w:rPr>
          <w:rFonts w:ascii="宋体" w:eastAsia="宋体" w:hAnsi="宋体" w:cs="宋体" w:hint="eastAsia"/>
          <w:kern w:val="0"/>
          <w:sz w:val="24"/>
          <w:szCs w:val="24"/>
        </w:rPr>
        <w:t>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何静妮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朱玉辰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嵇骏强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雷意琳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滕梓心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孙圣委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王骏智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郭雨乐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王耀桦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王奕新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许开新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郭苏琪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邓铭洋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康佳怡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丁羽彤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高芯烨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倪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程慧颖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邵彩铃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孙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吴天宇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袁志远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詹仁慧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季萱颐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高梦源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吴海阔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赖建兴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吴甘融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何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何昊洋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胡任煜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李佳成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吕朝阳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张陈宇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王宗先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耿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吕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朱天乐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王子恒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单士舒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梁道俊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许杰仁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柯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李文博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徐梦璇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陈梓鑫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施玉孝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赵梓圩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刘灵婧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施凌云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李铮昱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陶家文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马中杰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施雨廷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周沈航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俞佳炜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王思语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胡皖湘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施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乐苏蒙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赵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陈萌星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倪稚博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奚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黄秋璐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陆昕宇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姚佳泽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周宇杰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沈子健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张苏伟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张潇瑞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张闵扬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居嘉鹏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李洪全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秦金涛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王洪阳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蒋春秀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高子超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仇皓天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陈浩雨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吕傲琦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臧漠飞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吴泽儒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孟凡哲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宋婉晶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邹泓涛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彭青远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顾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彭永成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于天宇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胡晨鹭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王欢欢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陈镐杰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郑方明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宋金陈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刘志强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王凤芸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淼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杜泽峰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张家豪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李盼盼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詹姿瑶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马奕伟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夏天宇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虞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姚亦雯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马永祥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陈博文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孙天赐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卢峻凡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李金伦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赵曾涛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张佳伟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金顺忆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凌永恩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李清洋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于朋洋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朱佳敏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刘有为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孙毅飞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汪逸涵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朱凌月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缪语彤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鞠佳峻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徐杨光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张永毅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肖文怡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姜金霞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廖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张乐乐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贺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刘顺齐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沈志杰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张秉晖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常苏阳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顾昌俊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夏欣雨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蒋丁懿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孔令闯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胡林欢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仲皓楠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张国庆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陈晓飞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凌立宇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谢项宇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徐明杰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姚芝鹏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徐斯予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陆嘉琪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陈君豪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王建飞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鹿睿哲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罗宇春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黄文婷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孙启亮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杨东纶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汪笑洁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刘奕鑫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李跞璞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陈一凡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杨顺远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黄焱旻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刘梦佳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黄锦阳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孙川东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江翰飞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董润家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黄力扬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李闰申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袁天乐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翟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蒋宜轩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孙天成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唐吉祥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朱蕴仪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吕传序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吴悠然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奚欣妍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朱文剑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秦世杰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卜雨豪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张雅楠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周惠敏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张凯迎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杨嘉豪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陶俊驰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宋本豪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顾竞元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陈天乐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殷浩天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齐慧言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薛宇涵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何运隆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侍宇杰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袁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罗吉纬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金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杨易衡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肖国强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宋雨欣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赵亚婷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凌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郑志祥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韦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一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韩文杰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蒙锦永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朱学峰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马浩浩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陶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胡孝阳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何皓燃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邱岳杨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葛文柏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宗昕玥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李依洋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陆旭锦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祝雨欣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王思盈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王浩炜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浦梓熹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琚宪宇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李嘉欣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2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2"/>
        </w:rPr>
        <w:t>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李昊昱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周梓昊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陈治玮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于欣贝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王泽禹</w:t>
      </w:r>
    </w:p>
    <w:p w14:paraId="1B6FF4F0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三好学生标兵（</w:t>
      </w:r>
      <w:r>
        <w:rPr>
          <w:rFonts w:ascii="宋体" w:eastAsia="宋体" w:hAnsi="宋体" w:cs="宋体" w:hint="eastAsia"/>
          <w:b/>
          <w:sz w:val="24"/>
          <w:szCs w:val="24"/>
        </w:rPr>
        <w:t>38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14:paraId="31145748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李欣瑶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3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3"/>
        </w:rPr>
        <w:t>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3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3"/>
        </w:rPr>
        <w:t>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王宇晨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周梓轩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王楚越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丁文慧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208CD"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3"/>
        </w:rPr>
        <w:t>王</w:t>
      </w:r>
      <w:proofErr w:type="gramStart"/>
      <w:r w:rsidRPr="00A208CD">
        <w:rPr>
          <w:rFonts w:ascii="宋体" w:eastAsia="宋体" w:hAnsi="宋体" w:cs="宋体" w:hint="eastAsia"/>
          <w:kern w:val="0"/>
          <w:sz w:val="24"/>
          <w:szCs w:val="24"/>
          <w:fitText w:val="720" w:id="3"/>
        </w:rPr>
        <w:t>行</w:t>
      </w:r>
      <w:r>
        <w:rPr>
          <w:rFonts w:ascii="宋体" w:eastAsia="宋体" w:hAnsi="宋体" w:cs="宋体" w:hint="eastAsia"/>
          <w:kern w:val="0"/>
          <w:sz w:val="24"/>
          <w:szCs w:val="24"/>
        </w:rPr>
        <w:t>陆思燕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3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3"/>
        </w:rPr>
        <w:t>典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罗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蜜阳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马迅言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刘爱苗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3"/>
        </w:rPr>
        <w:t>钱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3"/>
        </w:rPr>
        <w:t>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邱守乾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巢凌逸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3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3"/>
        </w:rPr>
        <w:t>峻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姜雯菁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婍妍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冰雪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蔡超越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张广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闫成宇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懿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董雨婷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张洋枝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宋建宁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董玉林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林子旭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季思含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刘子煜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邓成禹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李炳树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杨心雨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王坤腾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沙程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程文静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葛子怡</w:t>
      </w:r>
    </w:p>
    <w:p w14:paraId="7465328E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优秀学生干部（</w:t>
      </w:r>
      <w:r>
        <w:rPr>
          <w:rFonts w:ascii="宋体" w:eastAsia="宋体" w:hAnsi="宋体" w:cs="宋体" w:hint="eastAsia"/>
          <w:b/>
          <w:sz w:val="24"/>
          <w:szCs w:val="24"/>
        </w:rPr>
        <w:t>42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14:paraId="695163C6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孔婉茹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薛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华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黄新宇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林欣钰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平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黄思琦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郭淑贞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A208CD"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黄</w:t>
      </w:r>
      <w:r w:rsidRPr="00A208CD"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蕾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李木惺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李治贤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吴佳骏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黄一麟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何智钰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杜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海杰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彩艳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杨丛恺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刘宇轩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付蔚元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徐鹏飞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廖志远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仲晓婷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春秋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仇维健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周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喆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张竞丹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缪子誉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韩成栋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鲍政宇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李哲宇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陆晨娟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梁曹开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4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4"/>
        </w:rPr>
        <w:t>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郑梦林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王婷婷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强琰钧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徐钦儿</w:t>
      </w:r>
      <w:proofErr w:type="gramEnd"/>
    </w:p>
    <w:p w14:paraId="726D9C3C" w14:textId="75FEFB7D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三好学生（</w:t>
      </w:r>
      <w:r>
        <w:rPr>
          <w:rFonts w:ascii="宋体" w:eastAsia="宋体" w:hAnsi="宋体" w:cs="宋体" w:hint="eastAsia"/>
          <w:b/>
          <w:sz w:val="24"/>
          <w:szCs w:val="24"/>
        </w:rPr>
        <w:t>15</w:t>
      </w:r>
      <w:r w:rsidR="00842D54">
        <w:rPr>
          <w:rFonts w:ascii="宋体" w:eastAsia="宋体" w:hAnsi="宋体" w:cs="宋体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14:paraId="720FACEB" w14:textId="5202E990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景海涛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翟一鸣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谈欣航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冯长乐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孟凡迪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焦仕杰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杨少宇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薛佳程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贺奥运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周榆佳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卞陈旭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林俊豪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翟娟娜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卉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汪星聚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孙进伟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王佳雪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陈金胜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刘可怡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周月园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李明星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李康剑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陈马振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许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杨珺尧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王骏杰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杨智磊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杨子龙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沈媛媛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仲豪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张安琪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张子晨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王佳惠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朱甜甜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董佳媛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周天宇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朱广涛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喻典雅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王雪洋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谢春庆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谢欣玲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徐子萱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顾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加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邵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陈雪娇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刘纪呈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张家铭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建怡然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陈智杰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朱恒宇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陈彦舟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刘春云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姚森源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侯文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浩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陈洁君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陈芃余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陆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帅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王智超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张丰川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义扬唐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泽宇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吕庆璇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何俊儒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帅灵婧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冯文雪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汪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邬清阳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王鑫雨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丁思宇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鹿美敬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崔晋铭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仇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亚康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崇梦月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王军福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孟曙光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曹冰雪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薛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朱洪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李妍欣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李豪宇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施舒杰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李桃桃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汤智鹏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周熙月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夏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俞子豪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李古雨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乔雨晴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刘雅婷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仲欣然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何文祥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王钰杰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杨富山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刘明扬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张子健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薛蒙蒙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黄一烜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金鑫洋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陈浩南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周艳平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刘文浩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陈志远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蒋家骏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潘思佳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刘倩倩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滕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朱成竞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轩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季心洁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刘珂源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季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鑫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董宝泽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闻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周佳玮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马世权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朱缤纷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张家瑞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郑剑波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徐万娟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毅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胡文静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叶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段佳慧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马远剑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徐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朱嘉豪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吴思越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42D54"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5"/>
        </w:rPr>
        <w:t>高</w:t>
      </w:r>
      <w:r w:rsidRPr="00842D54">
        <w:rPr>
          <w:rFonts w:ascii="宋体" w:eastAsia="宋体" w:hAnsi="宋体" w:cs="宋体" w:hint="eastAsia"/>
          <w:kern w:val="0"/>
          <w:sz w:val="24"/>
          <w:szCs w:val="24"/>
          <w:fitText w:val="720" w:id="5"/>
        </w:rPr>
        <w:t>璇</w:t>
      </w:r>
    </w:p>
    <w:p w14:paraId="5E69AEC7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社会工作奖（</w:t>
      </w:r>
      <w:r>
        <w:rPr>
          <w:rFonts w:ascii="宋体" w:eastAsia="宋体" w:hAnsi="宋体" w:cs="宋体" w:hint="eastAsia"/>
          <w:b/>
          <w:sz w:val="24"/>
          <w:szCs w:val="24"/>
        </w:rPr>
        <w:t>18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14:paraId="1762E86E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耿俊杰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韩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丁志方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沈张宇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罗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政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殷徐炜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鄢励风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薛刘洋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李郭锐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虞魏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兰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宁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陆艺淳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陈家乐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6"/>
        </w:rPr>
        <w:t>刘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6"/>
        </w:rPr>
        <w:t>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孙梓钦</w:t>
      </w:r>
    </w:p>
    <w:p w14:paraId="531C82E7" w14:textId="77777777" w:rsidR="000741BB" w:rsidRDefault="000741BB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14:paraId="487B7929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研究与创新奖（</w:t>
      </w:r>
      <w:r>
        <w:rPr>
          <w:rFonts w:ascii="宋体" w:eastAsia="宋体" w:hAnsi="宋体" w:cs="宋体" w:hint="eastAsia"/>
          <w:b/>
          <w:sz w:val="24"/>
          <w:szCs w:val="24"/>
        </w:rPr>
        <w:t>6</w:t>
      </w:r>
      <w:r w:rsidRPr="00A208CD">
        <w:rPr>
          <w:rFonts w:ascii="宋体" w:eastAsia="宋体" w:hAnsi="宋体" w:cs="宋体" w:hint="eastAsia"/>
          <w:b/>
          <w:spacing w:val="239"/>
          <w:kern w:val="0"/>
          <w:sz w:val="24"/>
          <w:szCs w:val="24"/>
          <w:fitText w:val="720" w:id="7"/>
        </w:rPr>
        <w:t>人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43E3F263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黄好佳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李原帅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楚昀哲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8"/>
        </w:rPr>
        <w:t>赵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8"/>
        </w:rPr>
        <w:t>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钱炜民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8"/>
        </w:rPr>
        <w:t>黄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8"/>
        </w:rPr>
        <w:t>鑫</w:t>
      </w:r>
    </w:p>
    <w:p w14:paraId="1AD6874D" w14:textId="77777777" w:rsidR="00A5773F" w:rsidRDefault="000741B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文体活动奖（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 w:rsidRPr="00A208CD">
        <w:rPr>
          <w:rFonts w:ascii="宋体" w:eastAsia="宋体" w:hAnsi="宋体" w:cs="宋体" w:hint="eastAsia"/>
          <w:b/>
          <w:spacing w:val="239"/>
          <w:kern w:val="0"/>
          <w:sz w:val="24"/>
          <w:szCs w:val="24"/>
          <w:fitText w:val="720" w:id="9"/>
        </w:rPr>
        <w:t>人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33114574" w14:textId="77777777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120"/>
          <w:kern w:val="0"/>
          <w:sz w:val="24"/>
          <w:szCs w:val="24"/>
          <w:fitText w:val="720" w:id="10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  <w:fitText w:val="720" w:id="10"/>
        </w:rPr>
        <w:t>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葛家豪</w:t>
      </w:r>
    </w:p>
    <w:p w14:paraId="38A23A9F" w14:textId="36AFDEE2" w:rsidR="00A5773F" w:rsidRDefault="000741BB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先进班集体（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="001D45F7">
        <w:rPr>
          <w:rFonts w:ascii="宋体" w:eastAsia="宋体" w:hAnsi="宋体" w:cs="宋体"/>
          <w:b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个）</w:t>
      </w:r>
    </w:p>
    <w:p w14:paraId="42AFCA8A" w14:textId="1DEF7B98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221   </w:t>
      </w:r>
      <w:r>
        <w:rPr>
          <w:rFonts w:ascii="宋体" w:eastAsia="宋体" w:hAnsi="宋体" w:cs="宋体" w:hint="eastAsia"/>
          <w:kern w:val="0"/>
          <w:sz w:val="24"/>
          <w:szCs w:val="24"/>
        </w:rPr>
        <w:t>物联网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223   </w:t>
      </w:r>
      <w:r>
        <w:rPr>
          <w:rFonts w:ascii="宋体" w:eastAsia="宋体" w:hAnsi="宋体" w:cs="宋体" w:hint="eastAsia"/>
          <w:kern w:val="0"/>
          <w:sz w:val="24"/>
          <w:szCs w:val="24"/>
        </w:rPr>
        <w:t>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222   </w:t>
      </w:r>
      <w:r w:rsidR="00A208CD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通信工程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221  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软件工程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223  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224 </w:t>
      </w:r>
    </w:p>
    <w:p w14:paraId="6CF9F5BC" w14:textId="243D3ED9" w:rsidR="00A5773F" w:rsidRDefault="000741BB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211  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电科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211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212 </w:t>
      </w:r>
      <w:r w:rsidR="00A208C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A208CD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软件工程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211  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软件工程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212  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软件工</w:t>
      </w:r>
      <w:r>
        <w:rPr>
          <w:rFonts w:ascii="宋体" w:eastAsia="宋体" w:hAnsi="宋体" w:cs="宋体" w:hint="eastAsia"/>
          <w:kern w:val="0"/>
          <w:sz w:val="24"/>
          <w:szCs w:val="24"/>
        </w:rPr>
        <w:t>21</w:t>
      </w:r>
      <w:r w:rsidR="00A208CD"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4C5512D3" w14:textId="5002F791" w:rsidR="00A5773F" w:rsidRDefault="00A208CD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计214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大数据211   物联网214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软件工程21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</w:p>
    <w:sectPr w:rsidR="00A5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43"/>
    <w:rsid w:val="000133E8"/>
    <w:rsid w:val="000741BB"/>
    <w:rsid w:val="000834AF"/>
    <w:rsid w:val="000B0F9E"/>
    <w:rsid w:val="00126454"/>
    <w:rsid w:val="00133EA6"/>
    <w:rsid w:val="0016798A"/>
    <w:rsid w:val="001A144E"/>
    <w:rsid w:val="001A4990"/>
    <w:rsid w:val="001D45F7"/>
    <w:rsid w:val="001E3187"/>
    <w:rsid w:val="001F68D1"/>
    <w:rsid w:val="00224E82"/>
    <w:rsid w:val="0023265C"/>
    <w:rsid w:val="002374D5"/>
    <w:rsid w:val="002F5F3E"/>
    <w:rsid w:val="0033246F"/>
    <w:rsid w:val="00341841"/>
    <w:rsid w:val="003761B1"/>
    <w:rsid w:val="003B0282"/>
    <w:rsid w:val="003D5F6D"/>
    <w:rsid w:val="0040109A"/>
    <w:rsid w:val="00495E0E"/>
    <w:rsid w:val="004B42D5"/>
    <w:rsid w:val="005130DA"/>
    <w:rsid w:val="00546942"/>
    <w:rsid w:val="0058217A"/>
    <w:rsid w:val="00586E12"/>
    <w:rsid w:val="005C4D80"/>
    <w:rsid w:val="005D140E"/>
    <w:rsid w:val="00605399"/>
    <w:rsid w:val="00674B54"/>
    <w:rsid w:val="006E052A"/>
    <w:rsid w:val="00705CFD"/>
    <w:rsid w:val="00742EC1"/>
    <w:rsid w:val="007622DD"/>
    <w:rsid w:val="007E311A"/>
    <w:rsid w:val="00836005"/>
    <w:rsid w:val="00836BBF"/>
    <w:rsid w:val="00842D54"/>
    <w:rsid w:val="008D1357"/>
    <w:rsid w:val="008D349D"/>
    <w:rsid w:val="008E61BB"/>
    <w:rsid w:val="009077A3"/>
    <w:rsid w:val="009345F3"/>
    <w:rsid w:val="00972642"/>
    <w:rsid w:val="00986007"/>
    <w:rsid w:val="00991365"/>
    <w:rsid w:val="009D3E02"/>
    <w:rsid w:val="009E1A89"/>
    <w:rsid w:val="009E6CC6"/>
    <w:rsid w:val="00A167B9"/>
    <w:rsid w:val="00A208CD"/>
    <w:rsid w:val="00A5773F"/>
    <w:rsid w:val="00A82A5C"/>
    <w:rsid w:val="00A84A83"/>
    <w:rsid w:val="00AB564C"/>
    <w:rsid w:val="00B16E49"/>
    <w:rsid w:val="00B21EC0"/>
    <w:rsid w:val="00B33640"/>
    <w:rsid w:val="00B80B43"/>
    <w:rsid w:val="00B80F83"/>
    <w:rsid w:val="00BD1A21"/>
    <w:rsid w:val="00BD1F76"/>
    <w:rsid w:val="00BD4138"/>
    <w:rsid w:val="00C14365"/>
    <w:rsid w:val="00C24938"/>
    <w:rsid w:val="00C2682B"/>
    <w:rsid w:val="00C332F9"/>
    <w:rsid w:val="00C77433"/>
    <w:rsid w:val="00D44324"/>
    <w:rsid w:val="00DA373A"/>
    <w:rsid w:val="00E515FE"/>
    <w:rsid w:val="00E91524"/>
    <w:rsid w:val="00EB1E0C"/>
    <w:rsid w:val="00ED659B"/>
    <w:rsid w:val="00F17AEE"/>
    <w:rsid w:val="00FD719D"/>
    <w:rsid w:val="045126D0"/>
    <w:rsid w:val="09EE7359"/>
    <w:rsid w:val="11B95320"/>
    <w:rsid w:val="140C3121"/>
    <w:rsid w:val="14D92508"/>
    <w:rsid w:val="1998655F"/>
    <w:rsid w:val="1B4222AF"/>
    <w:rsid w:val="20862EEB"/>
    <w:rsid w:val="2A613231"/>
    <w:rsid w:val="321118B3"/>
    <w:rsid w:val="32EE1E26"/>
    <w:rsid w:val="33A367C7"/>
    <w:rsid w:val="373F4A34"/>
    <w:rsid w:val="3DAB7ECF"/>
    <w:rsid w:val="3E916A5A"/>
    <w:rsid w:val="3FEA1146"/>
    <w:rsid w:val="453C4156"/>
    <w:rsid w:val="45C449EB"/>
    <w:rsid w:val="49761144"/>
    <w:rsid w:val="4A5D250E"/>
    <w:rsid w:val="4D0314E7"/>
    <w:rsid w:val="4F6D065C"/>
    <w:rsid w:val="4F7B27FE"/>
    <w:rsid w:val="4FB13B0D"/>
    <w:rsid w:val="50D743D6"/>
    <w:rsid w:val="5C304B4D"/>
    <w:rsid w:val="5F664296"/>
    <w:rsid w:val="60F041D8"/>
    <w:rsid w:val="61C52EF5"/>
    <w:rsid w:val="630D23CE"/>
    <w:rsid w:val="65EE1911"/>
    <w:rsid w:val="682C639E"/>
    <w:rsid w:val="6C065149"/>
    <w:rsid w:val="6D3B5E15"/>
    <w:rsid w:val="74017F00"/>
    <w:rsid w:val="7504310B"/>
    <w:rsid w:val="75096690"/>
    <w:rsid w:val="7EA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652B"/>
  <w15:docId w15:val="{CA7BD334-7D1B-463F-935C-F432FEAB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zhdt2019@163.com</dc:creator>
  <cp:lastModifiedBy>lenovo</cp:lastModifiedBy>
  <cp:revision>55</cp:revision>
  <dcterms:created xsi:type="dcterms:W3CDTF">2023-09-18T11:09:00Z</dcterms:created>
  <dcterms:modified xsi:type="dcterms:W3CDTF">2023-10-16T23:57:00Z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F60EB4D56E2F404987BE997215A30A19</vt:lpwstr>
  </property>
</Properties>
</file>